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8FAC5" w14:textId="77777777" w:rsidR="002A53FA" w:rsidRDefault="006B688E" w:rsidP="00616C77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pl-PL"/>
        </w:rPr>
        <w:drawing>
          <wp:inline distT="0" distB="0" distL="0" distR="0" wp14:anchorId="28FF7E95" wp14:editId="6CA7E4FB">
            <wp:extent cx="3631474" cy="121049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api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474" cy="121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930E2" w14:textId="1543765A" w:rsidR="00BC62CB" w:rsidRPr="009F7CF4" w:rsidRDefault="000E221C" w:rsidP="00B94D5F">
      <w:pPr>
        <w:jc w:val="center"/>
        <w:rPr>
          <w:sz w:val="28"/>
          <w:szCs w:val="28"/>
        </w:rPr>
      </w:pPr>
      <w:r w:rsidRPr="009F7CF4">
        <w:rPr>
          <w:sz w:val="28"/>
          <w:szCs w:val="28"/>
        </w:rPr>
        <w:t xml:space="preserve">FORMULARZ ZGŁOSZENIOWY </w:t>
      </w:r>
      <w:r w:rsidR="00BC62CB" w:rsidRPr="009F7CF4">
        <w:rPr>
          <w:sz w:val="28"/>
          <w:szCs w:val="28"/>
        </w:rPr>
        <w:t>1 Runda SRC 2</w:t>
      </w:r>
      <w:r w:rsidR="004A6377">
        <w:rPr>
          <w:sz w:val="28"/>
          <w:szCs w:val="28"/>
        </w:rPr>
        <w:t>8</w:t>
      </w:r>
      <w:r w:rsidR="00BC62CB" w:rsidRPr="009F7CF4">
        <w:rPr>
          <w:sz w:val="28"/>
          <w:szCs w:val="28"/>
        </w:rPr>
        <w:t>.0</w:t>
      </w:r>
      <w:r w:rsidR="004A6377">
        <w:rPr>
          <w:sz w:val="28"/>
          <w:szCs w:val="28"/>
        </w:rPr>
        <w:t>6</w:t>
      </w:r>
      <w:r w:rsidR="00BC62CB" w:rsidRPr="009F7CF4">
        <w:rPr>
          <w:sz w:val="28"/>
          <w:szCs w:val="28"/>
        </w:rPr>
        <w:t>.2020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229"/>
        <w:gridCol w:w="338"/>
        <w:gridCol w:w="2694"/>
        <w:gridCol w:w="425"/>
        <w:gridCol w:w="1701"/>
        <w:gridCol w:w="567"/>
        <w:gridCol w:w="1134"/>
        <w:gridCol w:w="1785"/>
      </w:tblGrid>
      <w:tr w:rsidR="00B94D5F" w:rsidRPr="00BC62CB" w14:paraId="6F813A4B" w14:textId="77777777" w:rsidTr="00744A23">
        <w:tc>
          <w:tcPr>
            <w:tcW w:w="106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35155B" w14:textId="77777777" w:rsidR="00B94D5F" w:rsidRPr="00BC62CB" w:rsidRDefault="00B94D5F" w:rsidP="006B688E">
            <w:pPr>
              <w:jc w:val="center"/>
            </w:pPr>
            <w:r>
              <w:t>Dane Załogi:</w:t>
            </w:r>
          </w:p>
        </w:tc>
      </w:tr>
      <w:tr w:rsidR="00744A23" w:rsidRPr="00BC62CB" w14:paraId="19EA8437" w14:textId="77777777" w:rsidTr="00780ABA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136" w14:textId="77777777" w:rsidR="00D25DAD" w:rsidRPr="00BC62CB" w:rsidRDefault="00D25DAD" w:rsidP="006B688E">
            <w:pPr>
              <w:jc w:val="center"/>
            </w:pPr>
            <w:r w:rsidRPr="00BC62CB">
              <w:t>Kierowca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09919" w14:textId="77777777" w:rsidR="00D25DAD" w:rsidRPr="00BC62CB" w:rsidRDefault="00D25DAD" w:rsidP="006B688E">
            <w:pPr>
              <w:jc w:val="center"/>
            </w:pP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1DD0" w14:textId="77777777" w:rsidR="00D25DAD" w:rsidRPr="00BC62CB" w:rsidRDefault="00D25DAD" w:rsidP="006B688E">
            <w:pPr>
              <w:jc w:val="center"/>
            </w:pPr>
            <w:r w:rsidRPr="00BC62CB">
              <w:t>Pilot</w:t>
            </w:r>
          </w:p>
        </w:tc>
      </w:tr>
      <w:tr w:rsidR="00D25DAD" w:rsidRPr="00BC62CB" w14:paraId="73EB8B4C" w14:textId="77777777" w:rsidTr="00780ABA">
        <w:tc>
          <w:tcPr>
            <w:tcW w:w="2038" w:type="dxa"/>
            <w:gridSpan w:val="2"/>
            <w:tcBorders>
              <w:top w:val="single" w:sz="4" w:space="0" w:color="auto"/>
            </w:tcBorders>
          </w:tcPr>
          <w:p w14:paraId="54DEE8AD" w14:textId="77777777" w:rsidR="00D25DAD" w:rsidRPr="00BC62CB" w:rsidRDefault="00D25DAD" w:rsidP="006B688E">
            <w:r w:rsidRPr="00BC62CB">
              <w:t>Imię i nazwisko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91259E" w14:textId="77777777" w:rsidR="00D25DAD" w:rsidRPr="00BC62CB" w:rsidRDefault="00D25DAD" w:rsidP="006B688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CE00A" w14:textId="77777777" w:rsidR="00D25DAD" w:rsidRPr="00BC62CB" w:rsidRDefault="00D25DAD" w:rsidP="006B688E"/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14:paraId="4B0B979B" w14:textId="77777777" w:rsidR="00D25DAD" w:rsidRPr="00BC62CB" w:rsidRDefault="00D25DAD" w:rsidP="006B688E">
            <w:r w:rsidRPr="00BC62CB">
              <w:t>Imię i nazwisko</w:t>
            </w:r>
          </w:p>
        </w:tc>
        <w:tc>
          <w:tcPr>
            <w:tcW w:w="3486" w:type="dxa"/>
            <w:gridSpan w:val="3"/>
            <w:tcBorders>
              <w:top w:val="nil"/>
            </w:tcBorders>
          </w:tcPr>
          <w:p w14:paraId="16C3E316" w14:textId="77777777" w:rsidR="00D25DAD" w:rsidRPr="00BC62CB" w:rsidRDefault="00D25DAD" w:rsidP="006B688E"/>
        </w:tc>
      </w:tr>
      <w:tr w:rsidR="00D25DAD" w:rsidRPr="00BC62CB" w14:paraId="7DE42F3E" w14:textId="77777777" w:rsidTr="000E221C">
        <w:trPr>
          <w:trHeight w:val="596"/>
        </w:trPr>
        <w:tc>
          <w:tcPr>
            <w:tcW w:w="5070" w:type="dxa"/>
            <w:gridSpan w:val="4"/>
            <w:tcBorders>
              <w:right w:val="single" w:sz="4" w:space="0" w:color="auto"/>
            </w:tcBorders>
          </w:tcPr>
          <w:p w14:paraId="2E4BC750" w14:textId="77777777" w:rsidR="00D25DAD" w:rsidRPr="00BC62CB" w:rsidRDefault="00D25DAD" w:rsidP="006B688E">
            <w:r w:rsidRPr="00BC62CB">
              <w:t>Adres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A26B3" w14:textId="77777777" w:rsidR="00D25DAD" w:rsidRPr="00BC62CB" w:rsidRDefault="00D25DAD" w:rsidP="006B688E"/>
        </w:tc>
        <w:tc>
          <w:tcPr>
            <w:tcW w:w="5187" w:type="dxa"/>
            <w:gridSpan w:val="4"/>
            <w:tcBorders>
              <w:left w:val="single" w:sz="4" w:space="0" w:color="auto"/>
            </w:tcBorders>
          </w:tcPr>
          <w:p w14:paraId="681B6450" w14:textId="77777777" w:rsidR="00D25DAD" w:rsidRPr="00BC62CB" w:rsidRDefault="00D25DAD" w:rsidP="006B688E">
            <w:r w:rsidRPr="00BC62CB">
              <w:t>Adres</w:t>
            </w:r>
          </w:p>
        </w:tc>
      </w:tr>
      <w:tr w:rsidR="00D25DAD" w:rsidRPr="00BC62CB" w14:paraId="1AB051A3" w14:textId="77777777" w:rsidTr="00780ABA">
        <w:tc>
          <w:tcPr>
            <w:tcW w:w="2376" w:type="dxa"/>
            <w:gridSpan w:val="3"/>
          </w:tcPr>
          <w:p w14:paraId="35F56A17" w14:textId="77777777" w:rsidR="00D25DAD" w:rsidRPr="00BC62CB" w:rsidRDefault="00D25DAD" w:rsidP="006B688E">
            <w:r w:rsidRPr="00BC62CB">
              <w:t>Telefon kontaktowy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F3C4E8" w14:textId="77777777" w:rsidR="00D25DAD" w:rsidRPr="00BC62CB" w:rsidRDefault="00D25DAD" w:rsidP="006B688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5B5DE" w14:textId="77777777" w:rsidR="00D25DAD" w:rsidRPr="00BC62CB" w:rsidRDefault="00D25DAD" w:rsidP="006B688E"/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DAF11B1" w14:textId="77777777" w:rsidR="00D25DAD" w:rsidRPr="00BC62CB" w:rsidRDefault="00D25DAD" w:rsidP="006B688E">
            <w:r w:rsidRPr="00BC62CB">
              <w:t>Telefon kontaktowy</w:t>
            </w:r>
          </w:p>
        </w:tc>
        <w:tc>
          <w:tcPr>
            <w:tcW w:w="2919" w:type="dxa"/>
            <w:gridSpan w:val="2"/>
          </w:tcPr>
          <w:p w14:paraId="30467983" w14:textId="77777777" w:rsidR="00D25DAD" w:rsidRPr="00BC62CB" w:rsidRDefault="00D25DAD" w:rsidP="006B688E"/>
        </w:tc>
      </w:tr>
      <w:tr w:rsidR="00D25DAD" w:rsidRPr="00BC62CB" w14:paraId="1FD583EA" w14:textId="77777777" w:rsidTr="00780ABA">
        <w:tc>
          <w:tcPr>
            <w:tcW w:w="2376" w:type="dxa"/>
            <w:gridSpan w:val="3"/>
            <w:tcBorders>
              <w:bottom w:val="single" w:sz="4" w:space="0" w:color="auto"/>
            </w:tcBorders>
          </w:tcPr>
          <w:p w14:paraId="793892C8" w14:textId="77777777" w:rsidR="00D25DAD" w:rsidRPr="00BC62CB" w:rsidRDefault="00D25DAD" w:rsidP="006B688E">
            <w:r w:rsidRPr="00BC62CB">
              <w:t>Nr Dowodu Osobistego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0A64082F" w14:textId="77777777" w:rsidR="00D25DAD" w:rsidRPr="00BC62CB" w:rsidRDefault="00D25DAD" w:rsidP="006B688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A9A90" w14:textId="77777777" w:rsidR="00D25DAD" w:rsidRPr="00BC62CB" w:rsidRDefault="00D25DAD" w:rsidP="006B688E"/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285596" w14:textId="77777777" w:rsidR="00D25DAD" w:rsidRPr="00BC62CB" w:rsidRDefault="00D25DAD" w:rsidP="006B688E">
            <w:r w:rsidRPr="00BC62CB">
              <w:t>Nr Dowodu osobistego</w:t>
            </w:r>
          </w:p>
        </w:tc>
        <w:tc>
          <w:tcPr>
            <w:tcW w:w="2919" w:type="dxa"/>
            <w:gridSpan w:val="2"/>
            <w:tcBorders>
              <w:bottom w:val="single" w:sz="4" w:space="0" w:color="auto"/>
            </w:tcBorders>
          </w:tcPr>
          <w:p w14:paraId="1E683C14" w14:textId="77777777" w:rsidR="00D25DAD" w:rsidRPr="00BC62CB" w:rsidRDefault="00D25DAD" w:rsidP="006B688E"/>
        </w:tc>
      </w:tr>
      <w:tr w:rsidR="00780ABA" w:rsidRPr="00BC62CB" w14:paraId="1A3B145B" w14:textId="77777777" w:rsidTr="00780ABA">
        <w:tc>
          <w:tcPr>
            <w:tcW w:w="2376" w:type="dxa"/>
            <w:gridSpan w:val="3"/>
            <w:tcBorders>
              <w:bottom w:val="single" w:sz="4" w:space="0" w:color="auto"/>
            </w:tcBorders>
          </w:tcPr>
          <w:p w14:paraId="5D3267C5" w14:textId="77777777" w:rsidR="00D25DAD" w:rsidRPr="00BC62CB" w:rsidRDefault="00D25DAD" w:rsidP="006B688E">
            <w:r w:rsidRPr="00BC62CB">
              <w:t>Nr Prawa Jazdy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71C3E082" w14:textId="77777777" w:rsidR="00D25DAD" w:rsidRPr="00BC62CB" w:rsidRDefault="00D25DAD" w:rsidP="006B688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8C34E" w14:textId="77777777" w:rsidR="00D25DAD" w:rsidRPr="00BC62CB" w:rsidRDefault="00D25DAD" w:rsidP="006B688E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9465A" w14:textId="77777777" w:rsidR="00D25DAD" w:rsidRPr="00BC62CB" w:rsidRDefault="00D25DAD" w:rsidP="006B688E"/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CBB53" w14:textId="77777777" w:rsidR="00D25DAD" w:rsidRPr="00BC62CB" w:rsidRDefault="00D25DAD" w:rsidP="006B688E"/>
        </w:tc>
      </w:tr>
      <w:tr w:rsidR="00744A23" w:rsidRPr="00BC62CB" w14:paraId="7E698DC4" w14:textId="77777777" w:rsidTr="00744A23">
        <w:tc>
          <w:tcPr>
            <w:tcW w:w="106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88992F" w14:textId="77777777" w:rsidR="00744A23" w:rsidRDefault="00744A23" w:rsidP="00B94D5F">
            <w:pPr>
              <w:jc w:val="center"/>
            </w:pPr>
          </w:p>
        </w:tc>
      </w:tr>
      <w:tr w:rsidR="00B94D5F" w:rsidRPr="00BC62CB" w14:paraId="2420A4B4" w14:textId="77777777" w:rsidTr="00744A23">
        <w:tc>
          <w:tcPr>
            <w:tcW w:w="106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709569" w14:textId="77777777" w:rsidR="00B94D5F" w:rsidRPr="00BC62CB" w:rsidRDefault="00B94D5F" w:rsidP="00B94D5F">
            <w:pPr>
              <w:jc w:val="center"/>
            </w:pPr>
            <w:r>
              <w:t>Dane Pojazdu</w:t>
            </w:r>
            <w:r w:rsidR="00F613E8">
              <w:t>:</w:t>
            </w:r>
          </w:p>
        </w:tc>
      </w:tr>
      <w:tr w:rsidR="00B94D5F" w:rsidRPr="00BC62CB" w14:paraId="58D68151" w14:textId="77777777" w:rsidTr="00744A23">
        <w:tc>
          <w:tcPr>
            <w:tcW w:w="1809" w:type="dxa"/>
            <w:tcBorders>
              <w:top w:val="single" w:sz="4" w:space="0" w:color="auto"/>
            </w:tcBorders>
          </w:tcPr>
          <w:p w14:paraId="135B52C7" w14:textId="77777777" w:rsidR="00B94D5F" w:rsidRPr="00BC62CB" w:rsidRDefault="00B94D5F" w:rsidP="006B688E">
            <w:r>
              <w:t>Marka i model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183576A" w14:textId="77777777" w:rsidR="00B94D5F" w:rsidRPr="00BC62CB" w:rsidRDefault="00B94D5F" w:rsidP="006B688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D3D0D" w14:textId="77777777" w:rsidR="00B94D5F" w:rsidRPr="00BC62CB" w:rsidRDefault="00B94D5F" w:rsidP="006B688E"/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065" w14:textId="77777777" w:rsidR="00B94D5F" w:rsidRPr="00BC62CB" w:rsidRDefault="00B94D5F" w:rsidP="006B688E">
            <w:r>
              <w:t>Rok produkcji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722" w14:textId="77777777" w:rsidR="00B94D5F" w:rsidRPr="00BC62CB" w:rsidRDefault="00B94D5F" w:rsidP="006B688E"/>
        </w:tc>
      </w:tr>
      <w:tr w:rsidR="00B94D5F" w:rsidRPr="00BC62CB" w14:paraId="14CDF893" w14:textId="77777777" w:rsidTr="00BA2A76">
        <w:tc>
          <w:tcPr>
            <w:tcW w:w="1809" w:type="dxa"/>
          </w:tcPr>
          <w:p w14:paraId="382BE295" w14:textId="77777777" w:rsidR="00B94D5F" w:rsidRPr="00BC62CB" w:rsidRDefault="00744A23" w:rsidP="006B688E">
            <w:r>
              <w:t>Nr rejestracyjny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14:paraId="06A04606" w14:textId="77777777" w:rsidR="00B94D5F" w:rsidRPr="00BC62CB" w:rsidRDefault="00B94D5F" w:rsidP="006B688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B0A21" w14:textId="77777777" w:rsidR="00B94D5F" w:rsidRPr="00BC62CB" w:rsidRDefault="00B94D5F" w:rsidP="006B688E"/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6570" w14:textId="77777777" w:rsidR="00B94D5F" w:rsidRPr="00BC62CB" w:rsidRDefault="00744A23" w:rsidP="006B688E">
            <w:r>
              <w:t>Pojemność skokowa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3E2C" w14:textId="77777777" w:rsidR="00B94D5F" w:rsidRPr="00BC62CB" w:rsidRDefault="00B94D5F" w:rsidP="006B688E"/>
        </w:tc>
      </w:tr>
      <w:tr w:rsidR="00B94D5F" w:rsidRPr="00BC62CB" w14:paraId="40BD0D44" w14:textId="77777777" w:rsidTr="00BA2A76">
        <w:tc>
          <w:tcPr>
            <w:tcW w:w="1809" w:type="dxa"/>
          </w:tcPr>
          <w:p w14:paraId="3CC5EA08" w14:textId="77777777" w:rsidR="00B94D5F" w:rsidRPr="00BC62CB" w:rsidRDefault="00744A23" w:rsidP="006B688E">
            <w:r>
              <w:t>Nr VIN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14:paraId="0FB00B74" w14:textId="77777777" w:rsidR="00B94D5F" w:rsidRPr="00BC62CB" w:rsidRDefault="00B94D5F" w:rsidP="006B688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40CBF" w14:textId="77777777" w:rsidR="00B94D5F" w:rsidRPr="00BC62CB" w:rsidRDefault="00B94D5F" w:rsidP="006B688E"/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0A6" w14:textId="77777777" w:rsidR="00B94D5F" w:rsidRPr="00BC62CB" w:rsidRDefault="00744A23" w:rsidP="006B688E">
            <w:r>
              <w:t>Pojemność skokowa przeliczeniowa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47C" w14:textId="77777777" w:rsidR="00B94D5F" w:rsidRPr="00BC62CB" w:rsidRDefault="00B94D5F" w:rsidP="006B688E"/>
        </w:tc>
      </w:tr>
      <w:tr w:rsidR="00B94D5F" w:rsidRPr="00BC62CB" w14:paraId="30C36EB9" w14:textId="77777777" w:rsidTr="00BA2A76">
        <w:tc>
          <w:tcPr>
            <w:tcW w:w="1809" w:type="dxa"/>
          </w:tcPr>
          <w:p w14:paraId="2FB2C9D6" w14:textId="77777777" w:rsidR="00B94D5F" w:rsidRPr="00BC62CB" w:rsidRDefault="00744A23" w:rsidP="006B688E">
            <w:r>
              <w:t>KLASA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14:paraId="78F5F24D" w14:textId="77777777" w:rsidR="00B94D5F" w:rsidRPr="00BC62CB" w:rsidRDefault="00B94D5F" w:rsidP="006B688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D72D4" w14:textId="77777777" w:rsidR="00B94D5F" w:rsidRPr="00BC62CB" w:rsidRDefault="00B94D5F" w:rsidP="006B688E"/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0AF66C" w14:textId="77777777" w:rsidR="00B94D5F" w:rsidRPr="00BC62CB" w:rsidRDefault="00B94D5F" w:rsidP="006B688E"/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C6B0B" w14:textId="77777777" w:rsidR="00B94D5F" w:rsidRPr="00BC62CB" w:rsidRDefault="00B94D5F" w:rsidP="006B688E"/>
        </w:tc>
      </w:tr>
    </w:tbl>
    <w:p w14:paraId="547B6DFF" w14:textId="77777777" w:rsidR="00BA2A76" w:rsidRDefault="00BA2A76" w:rsidP="00565916"/>
    <w:p w14:paraId="1E37B1B8" w14:textId="77777777" w:rsidR="00565916" w:rsidRPr="00BC62CB" w:rsidRDefault="00565916" w:rsidP="00BA2A76">
      <w:pPr>
        <w:jc w:val="both"/>
      </w:pPr>
      <w:r w:rsidRPr="00BC62CB">
        <w:t>Przez sam fakt podpisania formularza zgłoszeniowego uczestnik oraz wszyscy członkowie jego zespołu przyjmują tym samym bez zastrzeżeń przepisy Regulaminu Szombierki Rally Cup jak i wszystkich załączników i uzupełnień do imprezy</w:t>
      </w:r>
      <w:r w:rsidR="00CD66FD" w:rsidRPr="00BC62CB">
        <w:t>.</w:t>
      </w:r>
      <w:r w:rsidR="00C04C2D" w:rsidRPr="00BC62CB">
        <w:t xml:space="preserve"> </w:t>
      </w:r>
      <w:r w:rsidRPr="00BC62CB">
        <w:t xml:space="preserve">Jednocześnie uczestnicy </w:t>
      </w:r>
      <w:proofErr w:type="gramStart"/>
      <w:r w:rsidRPr="00BC62CB">
        <w:t>oświadczają</w:t>
      </w:r>
      <w:proofErr w:type="gramEnd"/>
      <w:r w:rsidRPr="00BC62CB">
        <w:t xml:space="preserve"> iż biorą udział w imprezie na własne ryzyko, przejmują na siebie odpowiedzialność za powstałe z ich winy szkody, a tym samym zrzekają się wszelkich roszczeń w stosunku do Organizatora</w:t>
      </w:r>
    </w:p>
    <w:p w14:paraId="59A9B0C4" w14:textId="77777777" w:rsidR="00565916" w:rsidRPr="00BC62CB" w:rsidRDefault="00565916" w:rsidP="00CD66FD">
      <w:pPr>
        <w:jc w:val="center"/>
      </w:pPr>
      <w:r w:rsidRPr="00BC62CB">
        <w:t xml:space="preserve">Kierowca </w:t>
      </w:r>
      <w:proofErr w:type="gramStart"/>
      <w:r w:rsidRPr="00BC62CB">
        <w:t>oświadcza</w:t>
      </w:r>
      <w:proofErr w:type="gramEnd"/>
      <w:r w:rsidRPr="00BC62CB">
        <w:t xml:space="preserve"> że samochód, którym startuje posiada aktualne ubezpieczenie OC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CD08E0" w:rsidRPr="00BC62CB" w14:paraId="7E3632A8" w14:textId="77777777" w:rsidTr="00CD08E0">
        <w:tc>
          <w:tcPr>
            <w:tcW w:w="3637" w:type="dxa"/>
          </w:tcPr>
          <w:p w14:paraId="5DEF2FA2" w14:textId="77777777" w:rsidR="00CD08E0" w:rsidRPr="00BC62CB" w:rsidRDefault="00CD08E0" w:rsidP="00CD66FD">
            <w:pPr>
              <w:jc w:val="center"/>
            </w:pPr>
            <w:r w:rsidRPr="00BC62CB">
              <w:t>Miejscowość i data</w:t>
            </w:r>
          </w:p>
        </w:tc>
        <w:tc>
          <w:tcPr>
            <w:tcW w:w="3637" w:type="dxa"/>
          </w:tcPr>
          <w:p w14:paraId="3C03514A" w14:textId="77777777" w:rsidR="00CD08E0" w:rsidRPr="00BC62CB" w:rsidRDefault="00CD08E0" w:rsidP="00CD66FD">
            <w:pPr>
              <w:jc w:val="center"/>
            </w:pPr>
            <w:r w:rsidRPr="00BC62CB">
              <w:t>Podpis Kierowcy</w:t>
            </w:r>
          </w:p>
        </w:tc>
        <w:tc>
          <w:tcPr>
            <w:tcW w:w="3638" w:type="dxa"/>
          </w:tcPr>
          <w:p w14:paraId="66524BE3" w14:textId="77777777" w:rsidR="00CD08E0" w:rsidRPr="00BC62CB" w:rsidRDefault="00CD08E0" w:rsidP="00CD66FD">
            <w:pPr>
              <w:jc w:val="center"/>
            </w:pPr>
            <w:r w:rsidRPr="00BC62CB">
              <w:t>Podpis Pilota</w:t>
            </w:r>
          </w:p>
        </w:tc>
      </w:tr>
      <w:tr w:rsidR="00CD08E0" w:rsidRPr="00BC62CB" w14:paraId="6062D9CF" w14:textId="77777777" w:rsidTr="00CD08E0">
        <w:trPr>
          <w:trHeight w:val="507"/>
        </w:trPr>
        <w:tc>
          <w:tcPr>
            <w:tcW w:w="3637" w:type="dxa"/>
          </w:tcPr>
          <w:p w14:paraId="00424627" w14:textId="77777777" w:rsidR="00CD08E0" w:rsidRPr="00BC62CB" w:rsidRDefault="00CD08E0" w:rsidP="00CD66FD">
            <w:pPr>
              <w:jc w:val="center"/>
            </w:pPr>
          </w:p>
        </w:tc>
        <w:tc>
          <w:tcPr>
            <w:tcW w:w="3637" w:type="dxa"/>
          </w:tcPr>
          <w:p w14:paraId="098A0809" w14:textId="77777777" w:rsidR="00CD08E0" w:rsidRPr="00BC62CB" w:rsidRDefault="00CD08E0" w:rsidP="00CD66FD">
            <w:pPr>
              <w:jc w:val="center"/>
            </w:pPr>
          </w:p>
        </w:tc>
        <w:tc>
          <w:tcPr>
            <w:tcW w:w="3638" w:type="dxa"/>
          </w:tcPr>
          <w:p w14:paraId="0F62E7CA" w14:textId="77777777" w:rsidR="00CD08E0" w:rsidRPr="00BC62CB" w:rsidRDefault="00CD08E0" w:rsidP="00CD66FD">
            <w:pPr>
              <w:jc w:val="center"/>
            </w:pPr>
          </w:p>
        </w:tc>
      </w:tr>
    </w:tbl>
    <w:p w14:paraId="4B4AB5F3" w14:textId="77777777" w:rsidR="00CD66FD" w:rsidRPr="00BC62CB" w:rsidRDefault="00CD66FD" w:rsidP="00CD66FD">
      <w:pPr>
        <w:jc w:val="center"/>
      </w:pPr>
    </w:p>
    <w:p w14:paraId="0C33020C" w14:textId="77777777" w:rsidR="00CD66FD" w:rsidRPr="00BC62CB" w:rsidRDefault="00CD66FD" w:rsidP="00CD66FD">
      <w:pPr>
        <w:jc w:val="center"/>
      </w:pPr>
      <w:r w:rsidRPr="00BC62CB">
        <w:t>Zgoda na przetwarzanie danych osobowych</w:t>
      </w:r>
    </w:p>
    <w:p w14:paraId="1BE246E0" w14:textId="77777777" w:rsidR="00CD66FD" w:rsidRPr="00BC62CB" w:rsidRDefault="00CD66FD" w:rsidP="00BA2A76">
      <w:pPr>
        <w:spacing w:after="0"/>
        <w:ind w:firstLine="708"/>
        <w:jc w:val="both"/>
      </w:pPr>
      <w:r w:rsidRPr="00BC62CB">
        <w:t>Na podstawie art. 7 Rozporządzenia Parlamentu Europejskiego i Rady (UE) 2016/679 z dnia 27 Kwietnia 2016</w:t>
      </w:r>
      <w:proofErr w:type="gramStart"/>
      <w:r w:rsidRPr="00BC62CB">
        <w:t>r</w:t>
      </w:r>
      <w:r w:rsidR="0052086B" w:rsidRPr="00BC62CB">
        <w:t xml:space="preserve"> </w:t>
      </w:r>
      <w:r w:rsidRPr="00BC62CB">
        <w:t xml:space="preserve"> w</w:t>
      </w:r>
      <w:proofErr w:type="gramEnd"/>
      <w:r w:rsidRPr="00BC62CB">
        <w:t xml:space="preserve"> sprawie ochrony osób fizycznych w związku z przetwarzaniem danych osobowych i w sprawie swobodnego </w:t>
      </w:r>
      <w:r w:rsidR="0052086B" w:rsidRPr="00BC62CB">
        <w:t xml:space="preserve"> </w:t>
      </w:r>
      <w:r w:rsidRPr="00BC62CB">
        <w:t>przepływu danych oraz uchylenia dyrektywy 95/46/W</w:t>
      </w:r>
      <w:r w:rsidR="0052086B" w:rsidRPr="00BC62CB">
        <w:t xml:space="preserve">E, oraz art. 81 ustawy o prawie </w:t>
      </w:r>
      <w:r w:rsidRPr="00BC62CB">
        <w:t xml:space="preserve">autorskim i prawach pokrewnych z dnia 4 lutego 1994 r ( Dz.U. 2017 </w:t>
      </w:r>
      <w:proofErr w:type="spellStart"/>
      <w:r w:rsidRPr="00BC62CB">
        <w:t>poz</w:t>
      </w:r>
      <w:proofErr w:type="spellEnd"/>
      <w:r w:rsidRPr="00BC62CB">
        <w:t xml:space="preserve"> 880 z </w:t>
      </w:r>
      <w:proofErr w:type="spellStart"/>
      <w:r w:rsidRPr="00BC62CB">
        <w:t>poźn</w:t>
      </w:r>
      <w:proofErr w:type="spellEnd"/>
      <w:r w:rsidRPr="00BC62CB">
        <w:t>. zm.)</w:t>
      </w:r>
    </w:p>
    <w:p w14:paraId="52C5C1E9" w14:textId="77777777" w:rsidR="00533586" w:rsidRPr="00BC62CB" w:rsidRDefault="00533586" w:rsidP="00533586">
      <w:pPr>
        <w:spacing w:after="0"/>
        <w:jc w:val="center"/>
      </w:pPr>
      <w:r w:rsidRPr="00BC62CB">
        <w:t>Ja niżej podpisany</w:t>
      </w:r>
      <w:r w:rsidR="00BA2A76">
        <w:t xml:space="preserve"> (wpisać kierowcę i pilota) </w:t>
      </w:r>
      <w:r w:rsidRPr="00BC62CB">
        <w:t>...........................................................................................</w:t>
      </w:r>
    </w:p>
    <w:p w14:paraId="07ACECE0" w14:textId="77777777" w:rsidR="00533586" w:rsidRPr="00BC62CB" w:rsidRDefault="00533586" w:rsidP="00BA2A76">
      <w:pPr>
        <w:spacing w:after="0"/>
      </w:pPr>
      <w:r w:rsidRPr="00BC62CB">
        <w:t>wyrażam zgodę na przetwarzanie danych osobowych w celu dopełnienia realizacji imprez Szombierki Rally Cup w sezo</w:t>
      </w:r>
      <w:r w:rsidR="00C04C2D" w:rsidRPr="00BC62CB">
        <w:t>nie 2020</w:t>
      </w:r>
    </w:p>
    <w:p w14:paraId="10081010" w14:textId="77777777" w:rsidR="00C04C2D" w:rsidRPr="00BC62CB" w:rsidRDefault="00C04C2D" w:rsidP="00533586">
      <w:pPr>
        <w:spacing w:after="0"/>
        <w:jc w:val="center"/>
      </w:pPr>
    </w:p>
    <w:p w14:paraId="205D029E" w14:textId="77777777" w:rsidR="00BA2A76" w:rsidRDefault="00BA2A76" w:rsidP="00C04C2D">
      <w:pPr>
        <w:spacing w:after="0"/>
        <w:jc w:val="right"/>
      </w:pPr>
      <w:r>
        <w:t>……</w:t>
      </w:r>
      <w:r w:rsidR="00C04C2D" w:rsidRPr="00BC62CB">
        <w:t>……………………………………</w:t>
      </w:r>
      <w:r w:rsidR="007D6D8C">
        <w:t xml:space="preserve">       </w:t>
      </w:r>
      <w:r w:rsidR="00C04C2D" w:rsidRPr="00BC62CB">
        <w:t>……………………………</w:t>
      </w:r>
      <w:r>
        <w:t>.</w:t>
      </w:r>
    </w:p>
    <w:p w14:paraId="2B3A21D8" w14:textId="77777777" w:rsidR="00533586" w:rsidRPr="00BC62CB" w:rsidRDefault="007D6D8C" w:rsidP="00BA2A76">
      <w:pPr>
        <w:spacing w:after="0"/>
        <w:ind w:left="5664" w:firstLine="708"/>
        <w:jc w:val="center"/>
      </w:pPr>
      <w:r>
        <w:t xml:space="preserve">   </w:t>
      </w:r>
      <w:r w:rsidR="00C04C2D" w:rsidRPr="00BC62CB">
        <w:t xml:space="preserve">Podpisy Kierowcy                </w:t>
      </w:r>
      <w:r>
        <w:t xml:space="preserve"> </w:t>
      </w:r>
      <w:r w:rsidR="00C04C2D" w:rsidRPr="00BC62CB">
        <w:t xml:space="preserve">    Podpis Pilota</w:t>
      </w:r>
    </w:p>
    <w:p w14:paraId="70312904" w14:textId="77777777" w:rsidR="00CD66FD" w:rsidRPr="006B688E" w:rsidRDefault="00CD66FD" w:rsidP="00CD66FD">
      <w:pPr>
        <w:jc w:val="center"/>
        <w:rPr>
          <w:sz w:val="24"/>
          <w:szCs w:val="24"/>
        </w:rPr>
      </w:pPr>
    </w:p>
    <w:sectPr w:rsidR="00CD66FD" w:rsidRPr="006B688E" w:rsidSect="000E2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CC3F6" w14:textId="77777777" w:rsidR="00C31668" w:rsidRDefault="00C31668" w:rsidP="006B688E">
      <w:pPr>
        <w:spacing w:after="0" w:line="240" w:lineRule="auto"/>
      </w:pPr>
      <w:r>
        <w:separator/>
      </w:r>
    </w:p>
  </w:endnote>
  <w:endnote w:type="continuationSeparator" w:id="0">
    <w:p w14:paraId="6242ABEB" w14:textId="77777777" w:rsidR="00C31668" w:rsidRDefault="00C31668" w:rsidP="006B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D19D5" w14:textId="77777777" w:rsidR="006B688E" w:rsidRDefault="006B68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B3566" w14:textId="77777777" w:rsidR="006B688E" w:rsidRDefault="006B68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2658C" w14:textId="77777777" w:rsidR="006B688E" w:rsidRDefault="006B6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F98D8" w14:textId="77777777" w:rsidR="00C31668" w:rsidRDefault="00C31668" w:rsidP="006B688E">
      <w:pPr>
        <w:spacing w:after="0" w:line="240" w:lineRule="auto"/>
      </w:pPr>
      <w:r>
        <w:separator/>
      </w:r>
    </w:p>
  </w:footnote>
  <w:footnote w:type="continuationSeparator" w:id="0">
    <w:p w14:paraId="264144B7" w14:textId="77777777" w:rsidR="00C31668" w:rsidRDefault="00C31668" w:rsidP="006B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EE082" w14:textId="77777777" w:rsidR="006B688E" w:rsidRDefault="00C31668">
    <w:pPr>
      <w:pStyle w:val="Nagwek"/>
    </w:pPr>
    <w:r>
      <w:rPr>
        <w:noProof/>
        <w:lang w:eastAsia="pl-PL"/>
      </w:rPr>
      <w:pict w14:anchorId="186EC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184094" o:spid="_x0000_s2050" type="#_x0000_t75" style="position:absolute;margin-left:0;margin-top:0;width:523pt;height:523pt;z-index:-251657216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5BF70" w14:textId="77777777" w:rsidR="006B688E" w:rsidRDefault="00C31668">
    <w:pPr>
      <w:pStyle w:val="Nagwek"/>
    </w:pPr>
    <w:r>
      <w:rPr>
        <w:noProof/>
        <w:lang w:eastAsia="pl-PL"/>
      </w:rPr>
      <w:pict w14:anchorId="6E142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184095" o:spid="_x0000_s2051" type="#_x0000_t75" style="position:absolute;margin-left:0;margin-top:0;width:523pt;height:523pt;z-index:-251656192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A7813" w14:textId="77777777" w:rsidR="006B688E" w:rsidRDefault="00C31668">
    <w:pPr>
      <w:pStyle w:val="Nagwek"/>
    </w:pPr>
    <w:r>
      <w:rPr>
        <w:noProof/>
        <w:lang w:eastAsia="pl-PL"/>
      </w:rPr>
      <w:pict w14:anchorId="15700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184093" o:spid="_x0000_s2049" type="#_x0000_t75" style="position:absolute;margin-left:0;margin-top:0;width:523pt;height:523pt;z-index:-251658240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C77"/>
    <w:rsid w:val="000E221C"/>
    <w:rsid w:val="0011612B"/>
    <w:rsid w:val="002B6C2E"/>
    <w:rsid w:val="004042BE"/>
    <w:rsid w:val="004A6377"/>
    <w:rsid w:val="004D4600"/>
    <w:rsid w:val="0052086B"/>
    <w:rsid w:val="00533586"/>
    <w:rsid w:val="00565916"/>
    <w:rsid w:val="00616C77"/>
    <w:rsid w:val="006A6A99"/>
    <w:rsid w:val="006B688E"/>
    <w:rsid w:val="006C238A"/>
    <w:rsid w:val="00744A23"/>
    <w:rsid w:val="00780ABA"/>
    <w:rsid w:val="007B507C"/>
    <w:rsid w:val="007D6D8C"/>
    <w:rsid w:val="008B3389"/>
    <w:rsid w:val="008C0C5B"/>
    <w:rsid w:val="009F7CF4"/>
    <w:rsid w:val="00B94D5F"/>
    <w:rsid w:val="00BA2A76"/>
    <w:rsid w:val="00BC62CB"/>
    <w:rsid w:val="00C04C2D"/>
    <w:rsid w:val="00C31668"/>
    <w:rsid w:val="00CD08E0"/>
    <w:rsid w:val="00CD66FD"/>
    <w:rsid w:val="00D25DAD"/>
    <w:rsid w:val="00F613E8"/>
    <w:rsid w:val="00FB2B78"/>
    <w:rsid w:val="00FC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4E268D"/>
  <w15:docId w15:val="{E98A648D-1D71-43EC-A3D3-363D31DC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C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C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C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C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C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C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C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C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6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88E"/>
  </w:style>
  <w:style w:type="paragraph" w:styleId="Stopka">
    <w:name w:val="footer"/>
    <w:basedOn w:val="Normalny"/>
    <w:link w:val="StopkaZnak"/>
    <w:uiPriority w:val="99"/>
    <w:unhideWhenUsed/>
    <w:rsid w:val="006B6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88E"/>
  </w:style>
  <w:style w:type="table" w:styleId="Tabela-Siatka">
    <w:name w:val="Table Grid"/>
    <w:basedOn w:val="Standardowy"/>
    <w:uiPriority w:val="59"/>
    <w:rsid w:val="006B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C0C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C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C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C5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C5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C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C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C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C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C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C0C5B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8C0C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149</Words>
  <Characters>1587</Characters>
  <Application>Microsoft Office Word</Application>
  <DocSecurity>0</DocSecurity>
  <Lines>122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Łobuz</cp:lastModifiedBy>
  <cp:revision>13</cp:revision>
  <cp:lastPrinted>2020-06-08T11:46:00Z</cp:lastPrinted>
  <dcterms:created xsi:type="dcterms:W3CDTF">2020-02-29T10:19:00Z</dcterms:created>
  <dcterms:modified xsi:type="dcterms:W3CDTF">2020-06-08T11:48:00Z</dcterms:modified>
</cp:coreProperties>
</file>